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5C" w:rsidRPr="00D92E82" w:rsidRDefault="00D92E82">
      <w:pPr>
        <w:rPr>
          <w:b/>
        </w:rPr>
      </w:pPr>
      <w:r w:rsidRPr="00D92E82">
        <w:rPr>
          <w:b/>
        </w:rPr>
        <w:t>Aardappelproject 2017 – Groeiomstandigheden</w:t>
      </w:r>
    </w:p>
    <w:p w:rsidR="00D92E82" w:rsidRDefault="00D92E82"/>
    <w:p w:rsidR="00D92E82" w:rsidRDefault="00D92E82">
      <w:r>
        <w:t>Week 16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1276"/>
        <w:gridCol w:w="1276"/>
        <w:gridCol w:w="1443"/>
      </w:tblGrid>
      <w:tr w:rsidR="00D92E82" w:rsidTr="00D92E82">
        <w:tc>
          <w:tcPr>
            <w:tcW w:w="1384" w:type="dxa"/>
          </w:tcPr>
          <w:p w:rsidR="00D92E82" w:rsidRDefault="00D92E82">
            <w:r>
              <w:t>datum</w:t>
            </w:r>
          </w:p>
        </w:tc>
        <w:tc>
          <w:tcPr>
            <w:tcW w:w="3827" w:type="dxa"/>
          </w:tcPr>
          <w:p w:rsidR="00D92E82" w:rsidRDefault="00D92E82">
            <w:r>
              <w:t>weer</w:t>
            </w:r>
          </w:p>
        </w:tc>
        <w:tc>
          <w:tcPr>
            <w:tcW w:w="1276" w:type="dxa"/>
          </w:tcPr>
          <w:p w:rsidR="00D92E82" w:rsidRDefault="00D92E82">
            <w:r>
              <w:t>temp</w:t>
            </w:r>
          </w:p>
        </w:tc>
        <w:tc>
          <w:tcPr>
            <w:tcW w:w="1276" w:type="dxa"/>
          </w:tcPr>
          <w:p w:rsidR="00D92E82" w:rsidRDefault="00D92E82">
            <w:r>
              <w:t>neerslag</w:t>
            </w:r>
          </w:p>
        </w:tc>
        <w:tc>
          <w:tcPr>
            <w:tcW w:w="1443" w:type="dxa"/>
          </w:tcPr>
          <w:p w:rsidR="00D92E82" w:rsidRDefault="00D92E82">
            <w:r>
              <w:t>vochtigheid</w:t>
            </w:r>
          </w:p>
        </w:tc>
      </w:tr>
      <w:tr w:rsidR="00D92E82" w:rsidTr="00D92E82">
        <w:tc>
          <w:tcPr>
            <w:tcW w:w="1384" w:type="dxa"/>
          </w:tcPr>
          <w:p w:rsidR="00D92E82" w:rsidRDefault="00D92E82"/>
        </w:tc>
        <w:tc>
          <w:tcPr>
            <w:tcW w:w="3827" w:type="dxa"/>
          </w:tcPr>
          <w:p w:rsidR="00D92E82" w:rsidRDefault="00D92E82"/>
        </w:tc>
        <w:tc>
          <w:tcPr>
            <w:tcW w:w="1276" w:type="dxa"/>
          </w:tcPr>
          <w:p w:rsidR="00D92E82" w:rsidRDefault="00D92E82"/>
        </w:tc>
        <w:tc>
          <w:tcPr>
            <w:tcW w:w="1276" w:type="dxa"/>
          </w:tcPr>
          <w:p w:rsidR="00D92E82" w:rsidRDefault="00D92E82"/>
        </w:tc>
        <w:tc>
          <w:tcPr>
            <w:tcW w:w="1443" w:type="dxa"/>
          </w:tcPr>
          <w:p w:rsidR="00D92E82" w:rsidRDefault="00D92E82"/>
        </w:tc>
      </w:tr>
      <w:tr w:rsidR="00D92E82" w:rsidTr="00D92E82">
        <w:tc>
          <w:tcPr>
            <w:tcW w:w="1384" w:type="dxa"/>
          </w:tcPr>
          <w:p w:rsidR="00D92E82" w:rsidRDefault="00D92E82"/>
        </w:tc>
        <w:tc>
          <w:tcPr>
            <w:tcW w:w="3827" w:type="dxa"/>
          </w:tcPr>
          <w:p w:rsidR="00D92E82" w:rsidRDefault="00D92E82"/>
        </w:tc>
        <w:tc>
          <w:tcPr>
            <w:tcW w:w="1276" w:type="dxa"/>
          </w:tcPr>
          <w:p w:rsidR="00D92E82" w:rsidRDefault="00D92E82"/>
        </w:tc>
        <w:tc>
          <w:tcPr>
            <w:tcW w:w="1276" w:type="dxa"/>
          </w:tcPr>
          <w:p w:rsidR="00D92E82" w:rsidRDefault="00D92E82"/>
        </w:tc>
        <w:tc>
          <w:tcPr>
            <w:tcW w:w="1443" w:type="dxa"/>
          </w:tcPr>
          <w:p w:rsidR="00D92E82" w:rsidRDefault="00D92E82"/>
        </w:tc>
      </w:tr>
      <w:tr w:rsidR="00D92E82" w:rsidTr="00D92E82">
        <w:tc>
          <w:tcPr>
            <w:tcW w:w="1384" w:type="dxa"/>
          </w:tcPr>
          <w:p w:rsidR="00D92E82" w:rsidRDefault="00D92E82"/>
        </w:tc>
        <w:tc>
          <w:tcPr>
            <w:tcW w:w="3827" w:type="dxa"/>
          </w:tcPr>
          <w:p w:rsidR="00D92E82" w:rsidRDefault="00D92E82"/>
        </w:tc>
        <w:tc>
          <w:tcPr>
            <w:tcW w:w="1276" w:type="dxa"/>
          </w:tcPr>
          <w:p w:rsidR="00D92E82" w:rsidRDefault="00D92E82"/>
        </w:tc>
        <w:tc>
          <w:tcPr>
            <w:tcW w:w="1276" w:type="dxa"/>
          </w:tcPr>
          <w:p w:rsidR="00D92E82" w:rsidRDefault="00D92E82"/>
        </w:tc>
        <w:tc>
          <w:tcPr>
            <w:tcW w:w="1443" w:type="dxa"/>
          </w:tcPr>
          <w:p w:rsidR="00D92E82" w:rsidRDefault="00D92E82"/>
        </w:tc>
      </w:tr>
      <w:tr w:rsidR="00D92E82" w:rsidTr="00D92E82">
        <w:tc>
          <w:tcPr>
            <w:tcW w:w="1384" w:type="dxa"/>
          </w:tcPr>
          <w:p w:rsidR="00D92E82" w:rsidRDefault="00D92E82"/>
        </w:tc>
        <w:tc>
          <w:tcPr>
            <w:tcW w:w="3827" w:type="dxa"/>
          </w:tcPr>
          <w:p w:rsidR="00D92E82" w:rsidRDefault="00D92E82"/>
        </w:tc>
        <w:tc>
          <w:tcPr>
            <w:tcW w:w="1276" w:type="dxa"/>
          </w:tcPr>
          <w:p w:rsidR="00D92E82" w:rsidRDefault="00D92E82"/>
        </w:tc>
        <w:tc>
          <w:tcPr>
            <w:tcW w:w="1276" w:type="dxa"/>
          </w:tcPr>
          <w:p w:rsidR="00D92E82" w:rsidRDefault="00D92E82"/>
        </w:tc>
        <w:tc>
          <w:tcPr>
            <w:tcW w:w="1443" w:type="dxa"/>
          </w:tcPr>
          <w:p w:rsidR="00D92E82" w:rsidRDefault="00D92E82"/>
        </w:tc>
      </w:tr>
      <w:tr w:rsidR="00D92E82" w:rsidTr="00D92E82">
        <w:tc>
          <w:tcPr>
            <w:tcW w:w="1384" w:type="dxa"/>
          </w:tcPr>
          <w:p w:rsidR="00D92E82" w:rsidRDefault="00D92E82"/>
        </w:tc>
        <w:tc>
          <w:tcPr>
            <w:tcW w:w="3827" w:type="dxa"/>
          </w:tcPr>
          <w:p w:rsidR="00D92E82" w:rsidRDefault="00D92E82"/>
        </w:tc>
        <w:tc>
          <w:tcPr>
            <w:tcW w:w="1276" w:type="dxa"/>
          </w:tcPr>
          <w:p w:rsidR="00D92E82" w:rsidRDefault="00D92E82"/>
        </w:tc>
        <w:tc>
          <w:tcPr>
            <w:tcW w:w="1276" w:type="dxa"/>
          </w:tcPr>
          <w:p w:rsidR="00D92E82" w:rsidRDefault="00D92E82"/>
        </w:tc>
        <w:tc>
          <w:tcPr>
            <w:tcW w:w="1443" w:type="dxa"/>
          </w:tcPr>
          <w:p w:rsidR="00D92E82" w:rsidRDefault="00D92E82"/>
        </w:tc>
      </w:tr>
    </w:tbl>
    <w:p w:rsidR="00D92E82" w:rsidRDefault="00D92E82"/>
    <w:p w:rsidR="00D92E82" w:rsidRDefault="00D92E82" w:rsidP="00D92E82">
      <w:r>
        <w:t xml:space="preserve">Week </w:t>
      </w:r>
      <w:r>
        <w:t>17 (meivakantie)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1276"/>
        <w:gridCol w:w="1276"/>
        <w:gridCol w:w="1443"/>
      </w:tblGrid>
      <w:tr w:rsidR="00D92E82" w:rsidTr="003501F8">
        <w:tc>
          <w:tcPr>
            <w:tcW w:w="1384" w:type="dxa"/>
          </w:tcPr>
          <w:p w:rsidR="00D92E82" w:rsidRDefault="00D92E82" w:rsidP="003501F8">
            <w:r>
              <w:t>datum</w:t>
            </w:r>
          </w:p>
        </w:tc>
        <w:tc>
          <w:tcPr>
            <w:tcW w:w="3827" w:type="dxa"/>
          </w:tcPr>
          <w:p w:rsidR="00D92E82" w:rsidRDefault="00D92E82" w:rsidP="003501F8">
            <w:r>
              <w:t>weer</w:t>
            </w:r>
          </w:p>
        </w:tc>
        <w:tc>
          <w:tcPr>
            <w:tcW w:w="1276" w:type="dxa"/>
          </w:tcPr>
          <w:p w:rsidR="00D92E82" w:rsidRDefault="00D92E82" w:rsidP="003501F8">
            <w:r>
              <w:t>temp</w:t>
            </w:r>
          </w:p>
        </w:tc>
        <w:tc>
          <w:tcPr>
            <w:tcW w:w="1276" w:type="dxa"/>
          </w:tcPr>
          <w:p w:rsidR="00D92E82" w:rsidRDefault="00D92E82" w:rsidP="003501F8">
            <w:r>
              <w:t>neerslag</w:t>
            </w:r>
          </w:p>
        </w:tc>
        <w:tc>
          <w:tcPr>
            <w:tcW w:w="1443" w:type="dxa"/>
          </w:tcPr>
          <w:p w:rsidR="00D92E82" w:rsidRDefault="00D92E82" w:rsidP="003501F8">
            <w:r>
              <w:t>vochtigheid</w:t>
            </w:r>
          </w:p>
        </w:tc>
      </w:tr>
      <w:tr w:rsidR="00D92E82" w:rsidTr="003501F8">
        <w:tc>
          <w:tcPr>
            <w:tcW w:w="1384" w:type="dxa"/>
          </w:tcPr>
          <w:p w:rsidR="00D92E82" w:rsidRDefault="00D92E82" w:rsidP="003501F8"/>
        </w:tc>
        <w:tc>
          <w:tcPr>
            <w:tcW w:w="3827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443" w:type="dxa"/>
          </w:tcPr>
          <w:p w:rsidR="00D92E82" w:rsidRDefault="00D92E82" w:rsidP="003501F8"/>
        </w:tc>
      </w:tr>
      <w:tr w:rsidR="00D92E82" w:rsidTr="003501F8">
        <w:tc>
          <w:tcPr>
            <w:tcW w:w="1384" w:type="dxa"/>
          </w:tcPr>
          <w:p w:rsidR="00D92E82" w:rsidRDefault="00D92E82" w:rsidP="003501F8"/>
        </w:tc>
        <w:tc>
          <w:tcPr>
            <w:tcW w:w="3827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443" w:type="dxa"/>
          </w:tcPr>
          <w:p w:rsidR="00D92E82" w:rsidRDefault="00D92E82" w:rsidP="003501F8"/>
        </w:tc>
      </w:tr>
      <w:tr w:rsidR="00D92E82" w:rsidTr="003501F8">
        <w:tc>
          <w:tcPr>
            <w:tcW w:w="1384" w:type="dxa"/>
          </w:tcPr>
          <w:p w:rsidR="00D92E82" w:rsidRDefault="00D92E82" w:rsidP="003501F8"/>
        </w:tc>
        <w:tc>
          <w:tcPr>
            <w:tcW w:w="3827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443" w:type="dxa"/>
          </w:tcPr>
          <w:p w:rsidR="00D92E82" w:rsidRDefault="00D92E82" w:rsidP="003501F8"/>
        </w:tc>
      </w:tr>
      <w:tr w:rsidR="00D92E82" w:rsidTr="003501F8">
        <w:tc>
          <w:tcPr>
            <w:tcW w:w="1384" w:type="dxa"/>
          </w:tcPr>
          <w:p w:rsidR="00D92E82" w:rsidRDefault="00D92E82" w:rsidP="003501F8"/>
        </w:tc>
        <w:tc>
          <w:tcPr>
            <w:tcW w:w="3827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443" w:type="dxa"/>
          </w:tcPr>
          <w:p w:rsidR="00D92E82" w:rsidRDefault="00D92E82" w:rsidP="003501F8"/>
        </w:tc>
      </w:tr>
      <w:tr w:rsidR="00D92E82" w:rsidTr="003501F8">
        <w:tc>
          <w:tcPr>
            <w:tcW w:w="1384" w:type="dxa"/>
          </w:tcPr>
          <w:p w:rsidR="00D92E82" w:rsidRDefault="00D92E82" w:rsidP="003501F8"/>
        </w:tc>
        <w:tc>
          <w:tcPr>
            <w:tcW w:w="3827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443" w:type="dxa"/>
          </w:tcPr>
          <w:p w:rsidR="00D92E82" w:rsidRDefault="00D92E82" w:rsidP="003501F8"/>
        </w:tc>
      </w:tr>
    </w:tbl>
    <w:p w:rsidR="00D92E82" w:rsidRDefault="00D92E82" w:rsidP="00D92E82"/>
    <w:p w:rsidR="00D92E82" w:rsidRDefault="00D92E82" w:rsidP="00D92E82">
      <w:r>
        <w:t xml:space="preserve">Week </w:t>
      </w:r>
      <w:r>
        <w:t>18 (meivakantie)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1276"/>
        <w:gridCol w:w="1276"/>
        <w:gridCol w:w="1443"/>
      </w:tblGrid>
      <w:tr w:rsidR="00D92E82" w:rsidTr="003501F8">
        <w:tc>
          <w:tcPr>
            <w:tcW w:w="1384" w:type="dxa"/>
          </w:tcPr>
          <w:p w:rsidR="00D92E82" w:rsidRDefault="00D92E82" w:rsidP="003501F8">
            <w:r>
              <w:t>datum</w:t>
            </w:r>
          </w:p>
        </w:tc>
        <w:tc>
          <w:tcPr>
            <w:tcW w:w="3827" w:type="dxa"/>
          </w:tcPr>
          <w:p w:rsidR="00D92E82" w:rsidRDefault="00D92E82" w:rsidP="003501F8">
            <w:r>
              <w:t>weer</w:t>
            </w:r>
          </w:p>
        </w:tc>
        <w:tc>
          <w:tcPr>
            <w:tcW w:w="1276" w:type="dxa"/>
          </w:tcPr>
          <w:p w:rsidR="00D92E82" w:rsidRDefault="00D92E82" w:rsidP="003501F8">
            <w:r>
              <w:t>temp</w:t>
            </w:r>
          </w:p>
        </w:tc>
        <w:tc>
          <w:tcPr>
            <w:tcW w:w="1276" w:type="dxa"/>
          </w:tcPr>
          <w:p w:rsidR="00D92E82" w:rsidRDefault="00D92E82" w:rsidP="003501F8">
            <w:r>
              <w:t>neerslag</w:t>
            </w:r>
          </w:p>
        </w:tc>
        <w:tc>
          <w:tcPr>
            <w:tcW w:w="1443" w:type="dxa"/>
          </w:tcPr>
          <w:p w:rsidR="00D92E82" w:rsidRDefault="00D92E82" w:rsidP="003501F8">
            <w:r>
              <w:t>vochtigheid</w:t>
            </w:r>
          </w:p>
        </w:tc>
      </w:tr>
      <w:tr w:rsidR="00D92E82" w:rsidTr="003501F8">
        <w:tc>
          <w:tcPr>
            <w:tcW w:w="1384" w:type="dxa"/>
          </w:tcPr>
          <w:p w:rsidR="00D92E82" w:rsidRDefault="00D92E82" w:rsidP="003501F8"/>
        </w:tc>
        <w:tc>
          <w:tcPr>
            <w:tcW w:w="3827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443" w:type="dxa"/>
          </w:tcPr>
          <w:p w:rsidR="00D92E82" w:rsidRDefault="00D92E82" w:rsidP="003501F8"/>
        </w:tc>
      </w:tr>
      <w:tr w:rsidR="00D92E82" w:rsidTr="003501F8">
        <w:tc>
          <w:tcPr>
            <w:tcW w:w="1384" w:type="dxa"/>
          </w:tcPr>
          <w:p w:rsidR="00D92E82" w:rsidRDefault="00D92E82" w:rsidP="003501F8"/>
        </w:tc>
        <w:tc>
          <w:tcPr>
            <w:tcW w:w="3827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443" w:type="dxa"/>
          </w:tcPr>
          <w:p w:rsidR="00D92E82" w:rsidRDefault="00D92E82" w:rsidP="003501F8"/>
        </w:tc>
      </w:tr>
      <w:tr w:rsidR="00D92E82" w:rsidTr="003501F8">
        <w:tc>
          <w:tcPr>
            <w:tcW w:w="1384" w:type="dxa"/>
          </w:tcPr>
          <w:p w:rsidR="00D92E82" w:rsidRDefault="00D92E82" w:rsidP="003501F8"/>
        </w:tc>
        <w:tc>
          <w:tcPr>
            <w:tcW w:w="3827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443" w:type="dxa"/>
          </w:tcPr>
          <w:p w:rsidR="00D92E82" w:rsidRDefault="00D92E82" w:rsidP="003501F8"/>
        </w:tc>
      </w:tr>
      <w:tr w:rsidR="00D92E82" w:rsidTr="003501F8">
        <w:tc>
          <w:tcPr>
            <w:tcW w:w="1384" w:type="dxa"/>
          </w:tcPr>
          <w:p w:rsidR="00D92E82" w:rsidRDefault="00D92E82" w:rsidP="003501F8"/>
        </w:tc>
        <w:tc>
          <w:tcPr>
            <w:tcW w:w="3827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443" w:type="dxa"/>
          </w:tcPr>
          <w:p w:rsidR="00D92E82" w:rsidRDefault="00D92E82" w:rsidP="003501F8"/>
        </w:tc>
      </w:tr>
      <w:tr w:rsidR="00D92E82" w:rsidTr="003501F8">
        <w:tc>
          <w:tcPr>
            <w:tcW w:w="1384" w:type="dxa"/>
          </w:tcPr>
          <w:p w:rsidR="00D92E82" w:rsidRDefault="00D92E82" w:rsidP="003501F8"/>
        </w:tc>
        <w:tc>
          <w:tcPr>
            <w:tcW w:w="3827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443" w:type="dxa"/>
          </w:tcPr>
          <w:p w:rsidR="00D92E82" w:rsidRDefault="00D92E82" w:rsidP="003501F8"/>
        </w:tc>
      </w:tr>
    </w:tbl>
    <w:p w:rsidR="00D92E82" w:rsidRDefault="00D92E82" w:rsidP="00D92E82"/>
    <w:p w:rsidR="00D92E82" w:rsidRDefault="00D92E82" w:rsidP="00D92E82">
      <w:r>
        <w:t xml:space="preserve">Week </w:t>
      </w:r>
      <w:r>
        <w:t>19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1276"/>
        <w:gridCol w:w="1276"/>
        <w:gridCol w:w="1443"/>
      </w:tblGrid>
      <w:tr w:rsidR="00D92E82" w:rsidTr="003501F8">
        <w:tc>
          <w:tcPr>
            <w:tcW w:w="1384" w:type="dxa"/>
          </w:tcPr>
          <w:p w:rsidR="00D92E82" w:rsidRDefault="00D92E82" w:rsidP="003501F8">
            <w:r>
              <w:t>datum</w:t>
            </w:r>
          </w:p>
        </w:tc>
        <w:tc>
          <w:tcPr>
            <w:tcW w:w="3827" w:type="dxa"/>
          </w:tcPr>
          <w:p w:rsidR="00D92E82" w:rsidRDefault="00D92E82" w:rsidP="003501F8">
            <w:r>
              <w:t>weer</w:t>
            </w:r>
          </w:p>
        </w:tc>
        <w:tc>
          <w:tcPr>
            <w:tcW w:w="1276" w:type="dxa"/>
          </w:tcPr>
          <w:p w:rsidR="00D92E82" w:rsidRDefault="00D92E82" w:rsidP="003501F8">
            <w:r>
              <w:t>temp</w:t>
            </w:r>
          </w:p>
        </w:tc>
        <w:tc>
          <w:tcPr>
            <w:tcW w:w="1276" w:type="dxa"/>
          </w:tcPr>
          <w:p w:rsidR="00D92E82" w:rsidRDefault="00D92E82" w:rsidP="003501F8">
            <w:r>
              <w:t>neerslag</w:t>
            </w:r>
          </w:p>
        </w:tc>
        <w:tc>
          <w:tcPr>
            <w:tcW w:w="1443" w:type="dxa"/>
          </w:tcPr>
          <w:p w:rsidR="00D92E82" w:rsidRDefault="00D92E82" w:rsidP="003501F8">
            <w:r>
              <w:t>vochtigheid</w:t>
            </w:r>
          </w:p>
        </w:tc>
      </w:tr>
      <w:tr w:rsidR="00D92E82" w:rsidTr="003501F8">
        <w:tc>
          <w:tcPr>
            <w:tcW w:w="1384" w:type="dxa"/>
          </w:tcPr>
          <w:p w:rsidR="00D92E82" w:rsidRDefault="00D92E82" w:rsidP="003501F8"/>
        </w:tc>
        <w:tc>
          <w:tcPr>
            <w:tcW w:w="3827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443" w:type="dxa"/>
          </w:tcPr>
          <w:p w:rsidR="00D92E82" w:rsidRDefault="00D92E82" w:rsidP="003501F8"/>
        </w:tc>
      </w:tr>
      <w:tr w:rsidR="00D92E82" w:rsidTr="003501F8">
        <w:tc>
          <w:tcPr>
            <w:tcW w:w="1384" w:type="dxa"/>
          </w:tcPr>
          <w:p w:rsidR="00D92E82" w:rsidRDefault="00D92E82" w:rsidP="003501F8"/>
        </w:tc>
        <w:tc>
          <w:tcPr>
            <w:tcW w:w="3827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443" w:type="dxa"/>
          </w:tcPr>
          <w:p w:rsidR="00D92E82" w:rsidRDefault="00D92E82" w:rsidP="003501F8"/>
        </w:tc>
      </w:tr>
      <w:tr w:rsidR="00D92E82" w:rsidTr="003501F8">
        <w:tc>
          <w:tcPr>
            <w:tcW w:w="1384" w:type="dxa"/>
          </w:tcPr>
          <w:p w:rsidR="00D92E82" w:rsidRDefault="00D92E82" w:rsidP="003501F8"/>
        </w:tc>
        <w:tc>
          <w:tcPr>
            <w:tcW w:w="3827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443" w:type="dxa"/>
          </w:tcPr>
          <w:p w:rsidR="00D92E82" w:rsidRDefault="00D92E82" w:rsidP="003501F8"/>
        </w:tc>
      </w:tr>
      <w:tr w:rsidR="00D92E82" w:rsidTr="003501F8">
        <w:tc>
          <w:tcPr>
            <w:tcW w:w="1384" w:type="dxa"/>
          </w:tcPr>
          <w:p w:rsidR="00D92E82" w:rsidRDefault="00D92E82" w:rsidP="003501F8"/>
        </w:tc>
        <w:tc>
          <w:tcPr>
            <w:tcW w:w="3827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443" w:type="dxa"/>
          </w:tcPr>
          <w:p w:rsidR="00D92E82" w:rsidRDefault="00D92E82" w:rsidP="003501F8"/>
        </w:tc>
      </w:tr>
      <w:tr w:rsidR="00D92E82" w:rsidTr="003501F8">
        <w:tc>
          <w:tcPr>
            <w:tcW w:w="1384" w:type="dxa"/>
          </w:tcPr>
          <w:p w:rsidR="00D92E82" w:rsidRDefault="00D92E82" w:rsidP="003501F8"/>
        </w:tc>
        <w:tc>
          <w:tcPr>
            <w:tcW w:w="3827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443" w:type="dxa"/>
          </w:tcPr>
          <w:p w:rsidR="00D92E82" w:rsidRDefault="00D92E82" w:rsidP="003501F8"/>
        </w:tc>
      </w:tr>
    </w:tbl>
    <w:p w:rsidR="00D92E82" w:rsidRDefault="00D92E82" w:rsidP="00D92E82"/>
    <w:p w:rsidR="00D92E82" w:rsidRDefault="00D92E82" w:rsidP="00D92E82">
      <w:r>
        <w:t xml:space="preserve">Week </w:t>
      </w:r>
      <w:r>
        <w:t>20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1276"/>
        <w:gridCol w:w="1276"/>
        <w:gridCol w:w="1443"/>
      </w:tblGrid>
      <w:tr w:rsidR="00D92E82" w:rsidTr="003501F8">
        <w:tc>
          <w:tcPr>
            <w:tcW w:w="1384" w:type="dxa"/>
          </w:tcPr>
          <w:p w:rsidR="00D92E82" w:rsidRDefault="00D92E82" w:rsidP="003501F8">
            <w:r>
              <w:t>datum</w:t>
            </w:r>
          </w:p>
        </w:tc>
        <w:tc>
          <w:tcPr>
            <w:tcW w:w="3827" w:type="dxa"/>
          </w:tcPr>
          <w:p w:rsidR="00D92E82" w:rsidRDefault="00D92E82" w:rsidP="003501F8">
            <w:r>
              <w:t>weer</w:t>
            </w:r>
          </w:p>
        </w:tc>
        <w:tc>
          <w:tcPr>
            <w:tcW w:w="1276" w:type="dxa"/>
          </w:tcPr>
          <w:p w:rsidR="00D92E82" w:rsidRDefault="00D92E82" w:rsidP="003501F8">
            <w:r>
              <w:t>temp</w:t>
            </w:r>
          </w:p>
        </w:tc>
        <w:tc>
          <w:tcPr>
            <w:tcW w:w="1276" w:type="dxa"/>
          </w:tcPr>
          <w:p w:rsidR="00D92E82" w:rsidRDefault="00D92E82" w:rsidP="003501F8">
            <w:r>
              <w:t>neerslag</w:t>
            </w:r>
          </w:p>
        </w:tc>
        <w:tc>
          <w:tcPr>
            <w:tcW w:w="1443" w:type="dxa"/>
          </w:tcPr>
          <w:p w:rsidR="00D92E82" w:rsidRDefault="00D92E82" w:rsidP="003501F8">
            <w:r>
              <w:t>vochtigheid</w:t>
            </w:r>
          </w:p>
        </w:tc>
      </w:tr>
      <w:tr w:rsidR="00D92E82" w:rsidTr="003501F8">
        <w:tc>
          <w:tcPr>
            <w:tcW w:w="1384" w:type="dxa"/>
          </w:tcPr>
          <w:p w:rsidR="00D92E82" w:rsidRDefault="00D92E82" w:rsidP="003501F8"/>
        </w:tc>
        <w:tc>
          <w:tcPr>
            <w:tcW w:w="3827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443" w:type="dxa"/>
          </w:tcPr>
          <w:p w:rsidR="00D92E82" w:rsidRDefault="00D92E82" w:rsidP="003501F8"/>
        </w:tc>
      </w:tr>
      <w:tr w:rsidR="00D92E82" w:rsidTr="003501F8">
        <w:tc>
          <w:tcPr>
            <w:tcW w:w="1384" w:type="dxa"/>
          </w:tcPr>
          <w:p w:rsidR="00D92E82" w:rsidRDefault="00D92E82" w:rsidP="003501F8"/>
        </w:tc>
        <w:tc>
          <w:tcPr>
            <w:tcW w:w="3827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443" w:type="dxa"/>
          </w:tcPr>
          <w:p w:rsidR="00D92E82" w:rsidRDefault="00D92E82" w:rsidP="003501F8"/>
        </w:tc>
      </w:tr>
      <w:tr w:rsidR="00D92E82" w:rsidTr="003501F8">
        <w:tc>
          <w:tcPr>
            <w:tcW w:w="1384" w:type="dxa"/>
          </w:tcPr>
          <w:p w:rsidR="00D92E82" w:rsidRDefault="00D92E82" w:rsidP="003501F8"/>
        </w:tc>
        <w:tc>
          <w:tcPr>
            <w:tcW w:w="3827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443" w:type="dxa"/>
          </w:tcPr>
          <w:p w:rsidR="00D92E82" w:rsidRDefault="00D92E82" w:rsidP="003501F8"/>
        </w:tc>
      </w:tr>
      <w:tr w:rsidR="00D92E82" w:rsidTr="003501F8">
        <w:tc>
          <w:tcPr>
            <w:tcW w:w="1384" w:type="dxa"/>
          </w:tcPr>
          <w:p w:rsidR="00D92E82" w:rsidRDefault="00D92E82" w:rsidP="003501F8"/>
        </w:tc>
        <w:tc>
          <w:tcPr>
            <w:tcW w:w="3827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443" w:type="dxa"/>
          </w:tcPr>
          <w:p w:rsidR="00D92E82" w:rsidRDefault="00D92E82" w:rsidP="003501F8"/>
        </w:tc>
      </w:tr>
      <w:tr w:rsidR="00D92E82" w:rsidTr="003501F8">
        <w:tc>
          <w:tcPr>
            <w:tcW w:w="1384" w:type="dxa"/>
          </w:tcPr>
          <w:p w:rsidR="00D92E82" w:rsidRDefault="00D92E82" w:rsidP="003501F8"/>
        </w:tc>
        <w:tc>
          <w:tcPr>
            <w:tcW w:w="3827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443" w:type="dxa"/>
          </w:tcPr>
          <w:p w:rsidR="00D92E82" w:rsidRDefault="00D92E82" w:rsidP="003501F8"/>
        </w:tc>
      </w:tr>
    </w:tbl>
    <w:p w:rsidR="00D92E82" w:rsidRDefault="00D92E82" w:rsidP="00D92E82"/>
    <w:p w:rsidR="00D92E82" w:rsidRDefault="00D92E82" w:rsidP="00D92E82">
      <w:r>
        <w:t xml:space="preserve">Week </w:t>
      </w:r>
      <w:r>
        <w:t>21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1276"/>
        <w:gridCol w:w="1276"/>
        <w:gridCol w:w="1443"/>
      </w:tblGrid>
      <w:tr w:rsidR="00D92E82" w:rsidTr="003501F8">
        <w:tc>
          <w:tcPr>
            <w:tcW w:w="1384" w:type="dxa"/>
          </w:tcPr>
          <w:p w:rsidR="00D92E82" w:rsidRDefault="00D92E82" w:rsidP="003501F8">
            <w:r>
              <w:t>datum</w:t>
            </w:r>
          </w:p>
        </w:tc>
        <w:tc>
          <w:tcPr>
            <w:tcW w:w="3827" w:type="dxa"/>
          </w:tcPr>
          <w:p w:rsidR="00D92E82" w:rsidRDefault="00D92E82" w:rsidP="003501F8">
            <w:r>
              <w:t>weer</w:t>
            </w:r>
          </w:p>
        </w:tc>
        <w:tc>
          <w:tcPr>
            <w:tcW w:w="1276" w:type="dxa"/>
          </w:tcPr>
          <w:p w:rsidR="00D92E82" w:rsidRDefault="00D92E82" w:rsidP="003501F8">
            <w:r>
              <w:t>temp</w:t>
            </w:r>
          </w:p>
        </w:tc>
        <w:tc>
          <w:tcPr>
            <w:tcW w:w="1276" w:type="dxa"/>
          </w:tcPr>
          <w:p w:rsidR="00D92E82" w:rsidRDefault="00D92E82" w:rsidP="003501F8">
            <w:r>
              <w:t>neerslag</w:t>
            </w:r>
          </w:p>
        </w:tc>
        <w:tc>
          <w:tcPr>
            <w:tcW w:w="1443" w:type="dxa"/>
          </w:tcPr>
          <w:p w:rsidR="00D92E82" w:rsidRDefault="00D92E82" w:rsidP="003501F8">
            <w:r>
              <w:t>vochtigheid</w:t>
            </w:r>
          </w:p>
        </w:tc>
      </w:tr>
      <w:tr w:rsidR="00D92E82" w:rsidTr="003501F8">
        <w:tc>
          <w:tcPr>
            <w:tcW w:w="1384" w:type="dxa"/>
          </w:tcPr>
          <w:p w:rsidR="00D92E82" w:rsidRDefault="00D92E82" w:rsidP="003501F8"/>
        </w:tc>
        <w:tc>
          <w:tcPr>
            <w:tcW w:w="3827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443" w:type="dxa"/>
          </w:tcPr>
          <w:p w:rsidR="00D92E82" w:rsidRDefault="00D92E82" w:rsidP="003501F8"/>
        </w:tc>
      </w:tr>
      <w:tr w:rsidR="00D92E82" w:rsidTr="003501F8">
        <w:tc>
          <w:tcPr>
            <w:tcW w:w="1384" w:type="dxa"/>
          </w:tcPr>
          <w:p w:rsidR="00D92E82" w:rsidRDefault="00D92E82" w:rsidP="003501F8"/>
        </w:tc>
        <w:tc>
          <w:tcPr>
            <w:tcW w:w="3827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443" w:type="dxa"/>
          </w:tcPr>
          <w:p w:rsidR="00D92E82" w:rsidRDefault="00D92E82" w:rsidP="003501F8"/>
        </w:tc>
      </w:tr>
      <w:tr w:rsidR="00D92E82" w:rsidTr="003501F8">
        <w:tc>
          <w:tcPr>
            <w:tcW w:w="1384" w:type="dxa"/>
          </w:tcPr>
          <w:p w:rsidR="00D92E82" w:rsidRDefault="00D92E82" w:rsidP="003501F8"/>
        </w:tc>
        <w:tc>
          <w:tcPr>
            <w:tcW w:w="3827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443" w:type="dxa"/>
          </w:tcPr>
          <w:p w:rsidR="00D92E82" w:rsidRDefault="00D92E82" w:rsidP="003501F8"/>
        </w:tc>
      </w:tr>
      <w:tr w:rsidR="00D92E82" w:rsidTr="003501F8">
        <w:tc>
          <w:tcPr>
            <w:tcW w:w="1384" w:type="dxa"/>
          </w:tcPr>
          <w:p w:rsidR="00D92E82" w:rsidRDefault="00D92E82" w:rsidP="003501F8"/>
        </w:tc>
        <w:tc>
          <w:tcPr>
            <w:tcW w:w="3827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443" w:type="dxa"/>
          </w:tcPr>
          <w:p w:rsidR="00D92E82" w:rsidRDefault="00D92E82" w:rsidP="003501F8"/>
        </w:tc>
      </w:tr>
      <w:tr w:rsidR="00D92E82" w:rsidTr="003501F8">
        <w:tc>
          <w:tcPr>
            <w:tcW w:w="1384" w:type="dxa"/>
          </w:tcPr>
          <w:p w:rsidR="00D92E82" w:rsidRDefault="00D92E82" w:rsidP="003501F8"/>
        </w:tc>
        <w:tc>
          <w:tcPr>
            <w:tcW w:w="3827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443" w:type="dxa"/>
          </w:tcPr>
          <w:p w:rsidR="00D92E82" w:rsidRDefault="00D92E82" w:rsidP="003501F8"/>
        </w:tc>
      </w:tr>
    </w:tbl>
    <w:p w:rsidR="00D92E82" w:rsidRDefault="00D92E82" w:rsidP="00D92E82"/>
    <w:p w:rsidR="00D92E82" w:rsidRPr="00D92E82" w:rsidRDefault="00D92E82" w:rsidP="00D92E82">
      <w:pPr>
        <w:rPr>
          <w:b/>
        </w:rPr>
      </w:pPr>
      <w:r w:rsidRPr="00D92E82">
        <w:rPr>
          <w:b/>
        </w:rPr>
        <w:lastRenderedPageBreak/>
        <w:t>Aardappelproject 2017 – Groeiomstandigheden</w:t>
      </w:r>
    </w:p>
    <w:p w:rsidR="00D92E82" w:rsidRDefault="00D92E82" w:rsidP="00D92E82"/>
    <w:p w:rsidR="00D92E82" w:rsidRDefault="00D92E82" w:rsidP="00D92E82">
      <w:r>
        <w:t xml:space="preserve">Week </w:t>
      </w:r>
      <w:r>
        <w:t>22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1276"/>
        <w:gridCol w:w="1276"/>
        <w:gridCol w:w="1443"/>
      </w:tblGrid>
      <w:tr w:rsidR="00D92E82" w:rsidTr="003501F8">
        <w:tc>
          <w:tcPr>
            <w:tcW w:w="1384" w:type="dxa"/>
          </w:tcPr>
          <w:p w:rsidR="00D92E82" w:rsidRDefault="00D92E82" w:rsidP="003501F8">
            <w:r>
              <w:t>datum</w:t>
            </w:r>
          </w:p>
        </w:tc>
        <w:tc>
          <w:tcPr>
            <w:tcW w:w="3827" w:type="dxa"/>
          </w:tcPr>
          <w:p w:rsidR="00D92E82" w:rsidRDefault="00D92E82" w:rsidP="003501F8">
            <w:r>
              <w:t>weer</w:t>
            </w:r>
          </w:p>
        </w:tc>
        <w:tc>
          <w:tcPr>
            <w:tcW w:w="1276" w:type="dxa"/>
          </w:tcPr>
          <w:p w:rsidR="00D92E82" w:rsidRDefault="00D92E82" w:rsidP="003501F8">
            <w:r>
              <w:t>temp</w:t>
            </w:r>
          </w:p>
        </w:tc>
        <w:tc>
          <w:tcPr>
            <w:tcW w:w="1276" w:type="dxa"/>
          </w:tcPr>
          <w:p w:rsidR="00D92E82" w:rsidRDefault="00D92E82" w:rsidP="003501F8">
            <w:r>
              <w:t>neerslag</w:t>
            </w:r>
          </w:p>
        </w:tc>
        <w:tc>
          <w:tcPr>
            <w:tcW w:w="1443" w:type="dxa"/>
          </w:tcPr>
          <w:p w:rsidR="00D92E82" w:rsidRDefault="00D92E82" w:rsidP="003501F8">
            <w:r>
              <w:t>vochtigheid</w:t>
            </w:r>
          </w:p>
        </w:tc>
      </w:tr>
      <w:tr w:rsidR="00D92E82" w:rsidTr="003501F8">
        <w:tc>
          <w:tcPr>
            <w:tcW w:w="1384" w:type="dxa"/>
          </w:tcPr>
          <w:p w:rsidR="00D92E82" w:rsidRDefault="00D92E82" w:rsidP="003501F8"/>
        </w:tc>
        <w:tc>
          <w:tcPr>
            <w:tcW w:w="3827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443" w:type="dxa"/>
          </w:tcPr>
          <w:p w:rsidR="00D92E82" w:rsidRDefault="00D92E82" w:rsidP="003501F8"/>
        </w:tc>
      </w:tr>
      <w:tr w:rsidR="00D92E82" w:rsidTr="003501F8">
        <w:tc>
          <w:tcPr>
            <w:tcW w:w="1384" w:type="dxa"/>
          </w:tcPr>
          <w:p w:rsidR="00D92E82" w:rsidRDefault="00D92E82" w:rsidP="003501F8"/>
        </w:tc>
        <w:tc>
          <w:tcPr>
            <w:tcW w:w="3827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443" w:type="dxa"/>
          </w:tcPr>
          <w:p w:rsidR="00D92E82" w:rsidRDefault="00D92E82" w:rsidP="003501F8"/>
        </w:tc>
      </w:tr>
      <w:tr w:rsidR="00D92E82" w:rsidTr="003501F8">
        <w:tc>
          <w:tcPr>
            <w:tcW w:w="1384" w:type="dxa"/>
          </w:tcPr>
          <w:p w:rsidR="00D92E82" w:rsidRDefault="00D92E82" w:rsidP="003501F8"/>
        </w:tc>
        <w:tc>
          <w:tcPr>
            <w:tcW w:w="3827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443" w:type="dxa"/>
          </w:tcPr>
          <w:p w:rsidR="00D92E82" w:rsidRDefault="00D92E82" w:rsidP="003501F8"/>
        </w:tc>
      </w:tr>
      <w:tr w:rsidR="00D92E82" w:rsidTr="003501F8">
        <w:tc>
          <w:tcPr>
            <w:tcW w:w="1384" w:type="dxa"/>
          </w:tcPr>
          <w:p w:rsidR="00D92E82" w:rsidRDefault="00D92E82" w:rsidP="003501F8"/>
        </w:tc>
        <w:tc>
          <w:tcPr>
            <w:tcW w:w="3827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443" w:type="dxa"/>
          </w:tcPr>
          <w:p w:rsidR="00D92E82" w:rsidRDefault="00D92E82" w:rsidP="003501F8"/>
        </w:tc>
      </w:tr>
      <w:tr w:rsidR="00D92E82" w:rsidTr="003501F8">
        <w:tc>
          <w:tcPr>
            <w:tcW w:w="1384" w:type="dxa"/>
          </w:tcPr>
          <w:p w:rsidR="00D92E82" w:rsidRDefault="00D92E82" w:rsidP="003501F8"/>
        </w:tc>
        <w:tc>
          <w:tcPr>
            <w:tcW w:w="3827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443" w:type="dxa"/>
          </w:tcPr>
          <w:p w:rsidR="00D92E82" w:rsidRDefault="00D92E82" w:rsidP="003501F8"/>
        </w:tc>
      </w:tr>
    </w:tbl>
    <w:p w:rsidR="00D92E82" w:rsidRDefault="00D92E82" w:rsidP="00D92E82"/>
    <w:p w:rsidR="00D92E82" w:rsidRDefault="00D92E82" w:rsidP="00D92E82">
      <w:r>
        <w:t xml:space="preserve">Week </w:t>
      </w:r>
      <w:r>
        <w:t>23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1276"/>
        <w:gridCol w:w="1276"/>
        <w:gridCol w:w="1443"/>
      </w:tblGrid>
      <w:tr w:rsidR="00D92E82" w:rsidTr="003501F8">
        <w:tc>
          <w:tcPr>
            <w:tcW w:w="1384" w:type="dxa"/>
          </w:tcPr>
          <w:p w:rsidR="00D92E82" w:rsidRDefault="00D92E82" w:rsidP="003501F8">
            <w:r>
              <w:t>datum</w:t>
            </w:r>
          </w:p>
        </w:tc>
        <w:tc>
          <w:tcPr>
            <w:tcW w:w="3827" w:type="dxa"/>
          </w:tcPr>
          <w:p w:rsidR="00D92E82" w:rsidRDefault="00D92E82" w:rsidP="003501F8">
            <w:r>
              <w:t>weer</w:t>
            </w:r>
          </w:p>
        </w:tc>
        <w:tc>
          <w:tcPr>
            <w:tcW w:w="1276" w:type="dxa"/>
          </w:tcPr>
          <w:p w:rsidR="00D92E82" w:rsidRDefault="00D92E82" w:rsidP="003501F8">
            <w:r>
              <w:t>temp</w:t>
            </w:r>
          </w:p>
        </w:tc>
        <w:tc>
          <w:tcPr>
            <w:tcW w:w="1276" w:type="dxa"/>
          </w:tcPr>
          <w:p w:rsidR="00D92E82" w:rsidRDefault="00D92E82" w:rsidP="003501F8">
            <w:r>
              <w:t>neerslag</w:t>
            </w:r>
          </w:p>
        </w:tc>
        <w:tc>
          <w:tcPr>
            <w:tcW w:w="1443" w:type="dxa"/>
          </w:tcPr>
          <w:p w:rsidR="00D92E82" w:rsidRDefault="00D92E82" w:rsidP="003501F8">
            <w:r>
              <w:t>vochtigheid</w:t>
            </w:r>
          </w:p>
        </w:tc>
      </w:tr>
      <w:tr w:rsidR="00D92E82" w:rsidTr="003501F8">
        <w:tc>
          <w:tcPr>
            <w:tcW w:w="1384" w:type="dxa"/>
          </w:tcPr>
          <w:p w:rsidR="00D92E82" w:rsidRDefault="00D92E82" w:rsidP="003501F8"/>
        </w:tc>
        <w:tc>
          <w:tcPr>
            <w:tcW w:w="3827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443" w:type="dxa"/>
          </w:tcPr>
          <w:p w:rsidR="00D92E82" w:rsidRDefault="00D92E82" w:rsidP="003501F8"/>
        </w:tc>
      </w:tr>
      <w:tr w:rsidR="00D92E82" w:rsidTr="003501F8">
        <w:tc>
          <w:tcPr>
            <w:tcW w:w="1384" w:type="dxa"/>
          </w:tcPr>
          <w:p w:rsidR="00D92E82" w:rsidRDefault="00D92E82" w:rsidP="003501F8"/>
        </w:tc>
        <w:tc>
          <w:tcPr>
            <w:tcW w:w="3827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443" w:type="dxa"/>
          </w:tcPr>
          <w:p w:rsidR="00D92E82" w:rsidRDefault="00D92E82" w:rsidP="003501F8"/>
        </w:tc>
      </w:tr>
      <w:tr w:rsidR="00D92E82" w:rsidTr="003501F8">
        <w:tc>
          <w:tcPr>
            <w:tcW w:w="1384" w:type="dxa"/>
          </w:tcPr>
          <w:p w:rsidR="00D92E82" w:rsidRDefault="00D92E82" w:rsidP="003501F8"/>
        </w:tc>
        <w:tc>
          <w:tcPr>
            <w:tcW w:w="3827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443" w:type="dxa"/>
          </w:tcPr>
          <w:p w:rsidR="00D92E82" w:rsidRDefault="00D92E82" w:rsidP="003501F8"/>
        </w:tc>
      </w:tr>
      <w:tr w:rsidR="00D92E82" w:rsidTr="003501F8">
        <w:tc>
          <w:tcPr>
            <w:tcW w:w="1384" w:type="dxa"/>
          </w:tcPr>
          <w:p w:rsidR="00D92E82" w:rsidRDefault="00D92E82" w:rsidP="003501F8"/>
        </w:tc>
        <w:tc>
          <w:tcPr>
            <w:tcW w:w="3827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443" w:type="dxa"/>
          </w:tcPr>
          <w:p w:rsidR="00D92E82" w:rsidRDefault="00D92E82" w:rsidP="003501F8"/>
        </w:tc>
      </w:tr>
      <w:tr w:rsidR="00D92E82" w:rsidTr="003501F8">
        <w:tc>
          <w:tcPr>
            <w:tcW w:w="1384" w:type="dxa"/>
          </w:tcPr>
          <w:p w:rsidR="00D92E82" w:rsidRDefault="00D92E82" w:rsidP="003501F8"/>
        </w:tc>
        <w:tc>
          <w:tcPr>
            <w:tcW w:w="3827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443" w:type="dxa"/>
          </w:tcPr>
          <w:p w:rsidR="00D92E82" w:rsidRDefault="00D92E82" w:rsidP="003501F8"/>
        </w:tc>
      </w:tr>
    </w:tbl>
    <w:p w:rsidR="00D92E82" w:rsidRDefault="00D92E82" w:rsidP="00D92E82"/>
    <w:p w:rsidR="00D92E82" w:rsidRDefault="00D92E82" w:rsidP="00D92E82"/>
    <w:p w:rsidR="00D92E82" w:rsidRDefault="00D92E82" w:rsidP="00D92E82">
      <w:r>
        <w:t xml:space="preserve">Week </w:t>
      </w:r>
      <w:r>
        <w:t>24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1276"/>
        <w:gridCol w:w="1276"/>
        <w:gridCol w:w="1443"/>
      </w:tblGrid>
      <w:tr w:rsidR="00D92E82" w:rsidTr="003501F8">
        <w:tc>
          <w:tcPr>
            <w:tcW w:w="1384" w:type="dxa"/>
          </w:tcPr>
          <w:p w:rsidR="00D92E82" w:rsidRDefault="00D92E82" w:rsidP="003501F8">
            <w:r>
              <w:t>datum</w:t>
            </w:r>
          </w:p>
        </w:tc>
        <w:tc>
          <w:tcPr>
            <w:tcW w:w="3827" w:type="dxa"/>
          </w:tcPr>
          <w:p w:rsidR="00D92E82" w:rsidRDefault="00D92E82" w:rsidP="003501F8">
            <w:r>
              <w:t>weer</w:t>
            </w:r>
          </w:p>
        </w:tc>
        <w:tc>
          <w:tcPr>
            <w:tcW w:w="1276" w:type="dxa"/>
          </w:tcPr>
          <w:p w:rsidR="00D92E82" w:rsidRDefault="00D92E82" w:rsidP="003501F8">
            <w:r>
              <w:t>temp</w:t>
            </w:r>
          </w:p>
        </w:tc>
        <w:tc>
          <w:tcPr>
            <w:tcW w:w="1276" w:type="dxa"/>
          </w:tcPr>
          <w:p w:rsidR="00D92E82" w:rsidRDefault="00D92E82" w:rsidP="003501F8">
            <w:r>
              <w:t>neerslag</w:t>
            </w:r>
          </w:p>
        </w:tc>
        <w:tc>
          <w:tcPr>
            <w:tcW w:w="1443" w:type="dxa"/>
          </w:tcPr>
          <w:p w:rsidR="00D92E82" w:rsidRDefault="00D92E82" w:rsidP="003501F8">
            <w:r>
              <w:t>vochtigheid</w:t>
            </w:r>
          </w:p>
        </w:tc>
      </w:tr>
      <w:tr w:rsidR="00D92E82" w:rsidTr="003501F8">
        <w:tc>
          <w:tcPr>
            <w:tcW w:w="1384" w:type="dxa"/>
          </w:tcPr>
          <w:p w:rsidR="00D92E82" w:rsidRDefault="00D92E82" w:rsidP="003501F8"/>
        </w:tc>
        <w:tc>
          <w:tcPr>
            <w:tcW w:w="3827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443" w:type="dxa"/>
          </w:tcPr>
          <w:p w:rsidR="00D92E82" w:rsidRDefault="00D92E82" w:rsidP="003501F8"/>
        </w:tc>
      </w:tr>
      <w:tr w:rsidR="00D92E82" w:rsidTr="003501F8">
        <w:tc>
          <w:tcPr>
            <w:tcW w:w="1384" w:type="dxa"/>
          </w:tcPr>
          <w:p w:rsidR="00D92E82" w:rsidRDefault="00D92E82" w:rsidP="003501F8"/>
        </w:tc>
        <w:tc>
          <w:tcPr>
            <w:tcW w:w="3827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443" w:type="dxa"/>
          </w:tcPr>
          <w:p w:rsidR="00D92E82" w:rsidRDefault="00D92E82" w:rsidP="003501F8"/>
        </w:tc>
      </w:tr>
      <w:tr w:rsidR="00D92E82" w:rsidTr="003501F8">
        <w:tc>
          <w:tcPr>
            <w:tcW w:w="1384" w:type="dxa"/>
          </w:tcPr>
          <w:p w:rsidR="00D92E82" w:rsidRDefault="00D92E82" w:rsidP="003501F8"/>
        </w:tc>
        <w:tc>
          <w:tcPr>
            <w:tcW w:w="3827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443" w:type="dxa"/>
          </w:tcPr>
          <w:p w:rsidR="00D92E82" w:rsidRDefault="00D92E82" w:rsidP="003501F8"/>
        </w:tc>
      </w:tr>
      <w:tr w:rsidR="00D92E82" w:rsidTr="003501F8">
        <w:tc>
          <w:tcPr>
            <w:tcW w:w="1384" w:type="dxa"/>
          </w:tcPr>
          <w:p w:rsidR="00D92E82" w:rsidRDefault="00D92E82" w:rsidP="003501F8"/>
        </w:tc>
        <w:tc>
          <w:tcPr>
            <w:tcW w:w="3827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443" w:type="dxa"/>
          </w:tcPr>
          <w:p w:rsidR="00D92E82" w:rsidRDefault="00D92E82" w:rsidP="003501F8"/>
        </w:tc>
      </w:tr>
      <w:tr w:rsidR="00D92E82" w:rsidTr="003501F8">
        <w:tc>
          <w:tcPr>
            <w:tcW w:w="1384" w:type="dxa"/>
          </w:tcPr>
          <w:p w:rsidR="00D92E82" w:rsidRDefault="00D92E82" w:rsidP="003501F8"/>
        </w:tc>
        <w:tc>
          <w:tcPr>
            <w:tcW w:w="3827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443" w:type="dxa"/>
          </w:tcPr>
          <w:p w:rsidR="00D92E82" w:rsidRDefault="00D92E82" w:rsidP="003501F8"/>
        </w:tc>
      </w:tr>
    </w:tbl>
    <w:p w:rsidR="00D92E82" w:rsidRDefault="00D92E82" w:rsidP="00D92E82"/>
    <w:p w:rsidR="00D92E82" w:rsidRDefault="00D92E82" w:rsidP="00D92E82">
      <w:r>
        <w:t xml:space="preserve">Week </w:t>
      </w:r>
      <w:r>
        <w:t>25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1276"/>
        <w:gridCol w:w="1276"/>
        <w:gridCol w:w="1443"/>
      </w:tblGrid>
      <w:tr w:rsidR="00D92E82" w:rsidTr="003501F8">
        <w:tc>
          <w:tcPr>
            <w:tcW w:w="1384" w:type="dxa"/>
          </w:tcPr>
          <w:p w:rsidR="00D92E82" w:rsidRDefault="00D92E82" w:rsidP="003501F8">
            <w:r>
              <w:t>datum</w:t>
            </w:r>
          </w:p>
        </w:tc>
        <w:tc>
          <w:tcPr>
            <w:tcW w:w="3827" w:type="dxa"/>
          </w:tcPr>
          <w:p w:rsidR="00D92E82" w:rsidRDefault="00D92E82" w:rsidP="003501F8">
            <w:r>
              <w:t>weer</w:t>
            </w:r>
          </w:p>
        </w:tc>
        <w:tc>
          <w:tcPr>
            <w:tcW w:w="1276" w:type="dxa"/>
          </w:tcPr>
          <w:p w:rsidR="00D92E82" w:rsidRDefault="00D92E82" w:rsidP="003501F8">
            <w:r>
              <w:t>temp</w:t>
            </w:r>
          </w:p>
        </w:tc>
        <w:tc>
          <w:tcPr>
            <w:tcW w:w="1276" w:type="dxa"/>
          </w:tcPr>
          <w:p w:rsidR="00D92E82" w:rsidRDefault="00D92E82" w:rsidP="003501F8">
            <w:r>
              <w:t>neerslag</w:t>
            </w:r>
          </w:p>
        </w:tc>
        <w:tc>
          <w:tcPr>
            <w:tcW w:w="1443" w:type="dxa"/>
          </w:tcPr>
          <w:p w:rsidR="00D92E82" w:rsidRDefault="00D92E82" w:rsidP="003501F8">
            <w:r>
              <w:t>vochtigheid</w:t>
            </w:r>
          </w:p>
        </w:tc>
      </w:tr>
      <w:tr w:rsidR="00D92E82" w:rsidTr="003501F8">
        <w:tc>
          <w:tcPr>
            <w:tcW w:w="1384" w:type="dxa"/>
          </w:tcPr>
          <w:p w:rsidR="00D92E82" w:rsidRDefault="00D92E82" w:rsidP="003501F8"/>
        </w:tc>
        <w:tc>
          <w:tcPr>
            <w:tcW w:w="3827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443" w:type="dxa"/>
          </w:tcPr>
          <w:p w:rsidR="00D92E82" w:rsidRDefault="00D92E82" w:rsidP="003501F8"/>
        </w:tc>
      </w:tr>
      <w:tr w:rsidR="00D92E82" w:rsidTr="003501F8">
        <w:tc>
          <w:tcPr>
            <w:tcW w:w="1384" w:type="dxa"/>
          </w:tcPr>
          <w:p w:rsidR="00D92E82" w:rsidRDefault="00D92E82" w:rsidP="003501F8"/>
        </w:tc>
        <w:tc>
          <w:tcPr>
            <w:tcW w:w="3827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443" w:type="dxa"/>
          </w:tcPr>
          <w:p w:rsidR="00D92E82" w:rsidRDefault="00D92E82" w:rsidP="003501F8"/>
        </w:tc>
      </w:tr>
      <w:tr w:rsidR="00D92E82" w:rsidTr="003501F8">
        <w:tc>
          <w:tcPr>
            <w:tcW w:w="1384" w:type="dxa"/>
          </w:tcPr>
          <w:p w:rsidR="00D92E82" w:rsidRDefault="00D92E82" w:rsidP="003501F8"/>
        </w:tc>
        <w:tc>
          <w:tcPr>
            <w:tcW w:w="3827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443" w:type="dxa"/>
          </w:tcPr>
          <w:p w:rsidR="00D92E82" w:rsidRDefault="00D92E82" w:rsidP="003501F8"/>
        </w:tc>
      </w:tr>
      <w:tr w:rsidR="00D92E82" w:rsidTr="003501F8">
        <w:tc>
          <w:tcPr>
            <w:tcW w:w="1384" w:type="dxa"/>
          </w:tcPr>
          <w:p w:rsidR="00D92E82" w:rsidRDefault="00D92E82" w:rsidP="003501F8"/>
        </w:tc>
        <w:tc>
          <w:tcPr>
            <w:tcW w:w="3827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443" w:type="dxa"/>
          </w:tcPr>
          <w:p w:rsidR="00D92E82" w:rsidRDefault="00D92E82" w:rsidP="003501F8"/>
        </w:tc>
      </w:tr>
      <w:tr w:rsidR="00D92E82" w:rsidTr="003501F8">
        <w:tc>
          <w:tcPr>
            <w:tcW w:w="1384" w:type="dxa"/>
          </w:tcPr>
          <w:p w:rsidR="00D92E82" w:rsidRDefault="00D92E82" w:rsidP="003501F8"/>
        </w:tc>
        <w:tc>
          <w:tcPr>
            <w:tcW w:w="3827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443" w:type="dxa"/>
          </w:tcPr>
          <w:p w:rsidR="00D92E82" w:rsidRDefault="00D92E82" w:rsidP="003501F8"/>
        </w:tc>
      </w:tr>
    </w:tbl>
    <w:p w:rsidR="00D92E82" w:rsidRDefault="00D92E82" w:rsidP="00D92E82"/>
    <w:p w:rsidR="00D92E82" w:rsidRDefault="00D92E82" w:rsidP="00D92E82">
      <w:r>
        <w:t xml:space="preserve">Week </w:t>
      </w:r>
      <w:r>
        <w:t>26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1276"/>
        <w:gridCol w:w="1276"/>
        <w:gridCol w:w="1443"/>
      </w:tblGrid>
      <w:tr w:rsidR="00D92E82" w:rsidTr="003501F8">
        <w:tc>
          <w:tcPr>
            <w:tcW w:w="1384" w:type="dxa"/>
          </w:tcPr>
          <w:p w:rsidR="00D92E82" w:rsidRDefault="00D92E82" w:rsidP="003501F8">
            <w:r>
              <w:t>datum</w:t>
            </w:r>
          </w:p>
        </w:tc>
        <w:tc>
          <w:tcPr>
            <w:tcW w:w="3827" w:type="dxa"/>
          </w:tcPr>
          <w:p w:rsidR="00D92E82" w:rsidRDefault="00D92E82" w:rsidP="003501F8">
            <w:r>
              <w:t>weer</w:t>
            </w:r>
          </w:p>
        </w:tc>
        <w:tc>
          <w:tcPr>
            <w:tcW w:w="1276" w:type="dxa"/>
          </w:tcPr>
          <w:p w:rsidR="00D92E82" w:rsidRDefault="00D92E82" w:rsidP="003501F8">
            <w:r>
              <w:t>temp</w:t>
            </w:r>
          </w:p>
        </w:tc>
        <w:tc>
          <w:tcPr>
            <w:tcW w:w="1276" w:type="dxa"/>
          </w:tcPr>
          <w:p w:rsidR="00D92E82" w:rsidRDefault="00D92E82" w:rsidP="003501F8">
            <w:r>
              <w:t>neerslag</w:t>
            </w:r>
          </w:p>
        </w:tc>
        <w:tc>
          <w:tcPr>
            <w:tcW w:w="1443" w:type="dxa"/>
          </w:tcPr>
          <w:p w:rsidR="00D92E82" w:rsidRDefault="00D92E82" w:rsidP="003501F8">
            <w:r>
              <w:t>vochtigheid</w:t>
            </w:r>
          </w:p>
        </w:tc>
      </w:tr>
      <w:tr w:rsidR="00D92E82" w:rsidTr="003501F8">
        <w:tc>
          <w:tcPr>
            <w:tcW w:w="1384" w:type="dxa"/>
          </w:tcPr>
          <w:p w:rsidR="00D92E82" w:rsidRDefault="00D92E82" w:rsidP="003501F8"/>
        </w:tc>
        <w:tc>
          <w:tcPr>
            <w:tcW w:w="3827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443" w:type="dxa"/>
          </w:tcPr>
          <w:p w:rsidR="00D92E82" w:rsidRDefault="00D92E82" w:rsidP="003501F8"/>
        </w:tc>
      </w:tr>
      <w:tr w:rsidR="00D92E82" w:rsidTr="003501F8">
        <w:tc>
          <w:tcPr>
            <w:tcW w:w="1384" w:type="dxa"/>
          </w:tcPr>
          <w:p w:rsidR="00D92E82" w:rsidRDefault="00D92E82" w:rsidP="003501F8"/>
        </w:tc>
        <w:tc>
          <w:tcPr>
            <w:tcW w:w="3827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443" w:type="dxa"/>
          </w:tcPr>
          <w:p w:rsidR="00D92E82" w:rsidRDefault="00D92E82" w:rsidP="003501F8"/>
        </w:tc>
      </w:tr>
      <w:tr w:rsidR="00D92E82" w:rsidTr="003501F8">
        <w:tc>
          <w:tcPr>
            <w:tcW w:w="1384" w:type="dxa"/>
          </w:tcPr>
          <w:p w:rsidR="00D92E82" w:rsidRDefault="00D92E82" w:rsidP="003501F8"/>
        </w:tc>
        <w:tc>
          <w:tcPr>
            <w:tcW w:w="3827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443" w:type="dxa"/>
          </w:tcPr>
          <w:p w:rsidR="00D92E82" w:rsidRDefault="00D92E82" w:rsidP="003501F8"/>
        </w:tc>
      </w:tr>
      <w:tr w:rsidR="00D92E82" w:rsidTr="003501F8">
        <w:tc>
          <w:tcPr>
            <w:tcW w:w="1384" w:type="dxa"/>
          </w:tcPr>
          <w:p w:rsidR="00D92E82" w:rsidRDefault="00D92E82" w:rsidP="003501F8"/>
        </w:tc>
        <w:tc>
          <w:tcPr>
            <w:tcW w:w="3827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443" w:type="dxa"/>
          </w:tcPr>
          <w:p w:rsidR="00D92E82" w:rsidRDefault="00D92E82" w:rsidP="003501F8"/>
        </w:tc>
      </w:tr>
      <w:tr w:rsidR="00D92E82" w:rsidTr="003501F8">
        <w:tc>
          <w:tcPr>
            <w:tcW w:w="1384" w:type="dxa"/>
          </w:tcPr>
          <w:p w:rsidR="00D92E82" w:rsidRDefault="00D92E82" w:rsidP="003501F8"/>
        </w:tc>
        <w:tc>
          <w:tcPr>
            <w:tcW w:w="3827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443" w:type="dxa"/>
          </w:tcPr>
          <w:p w:rsidR="00D92E82" w:rsidRDefault="00D92E82" w:rsidP="003501F8"/>
        </w:tc>
      </w:tr>
    </w:tbl>
    <w:p w:rsidR="00D92E82" w:rsidRDefault="00D92E82" w:rsidP="00D92E82"/>
    <w:p w:rsidR="00D92E82" w:rsidRDefault="00D92E82" w:rsidP="00D92E82">
      <w:r>
        <w:t xml:space="preserve">Week </w:t>
      </w:r>
      <w:r>
        <w:t>27 (verwachte oogstweek)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1276"/>
        <w:gridCol w:w="1276"/>
        <w:gridCol w:w="1443"/>
      </w:tblGrid>
      <w:tr w:rsidR="00D92E82" w:rsidTr="003501F8">
        <w:tc>
          <w:tcPr>
            <w:tcW w:w="1384" w:type="dxa"/>
          </w:tcPr>
          <w:p w:rsidR="00D92E82" w:rsidRDefault="00D92E82" w:rsidP="003501F8">
            <w:r>
              <w:t>datum</w:t>
            </w:r>
          </w:p>
        </w:tc>
        <w:tc>
          <w:tcPr>
            <w:tcW w:w="3827" w:type="dxa"/>
          </w:tcPr>
          <w:p w:rsidR="00D92E82" w:rsidRDefault="00D92E82" w:rsidP="003501F8">
            <w:r>
              <w:t>weer</w:t>
            </w:r>
          </w:p>
        </w:tc>
        <w:tc>
          <w:tcPr>
            <w:tcW w:w="1276" w:type="dxa"/>
          </w:tcPr>
          <w:p w:rsidR="00D92E82" w:rsidRDefault="00D92E82" w:rsidP="003501F8">
            <w:r>
              <w:t>temp</w:t>
            </w:r>
          </w:p>
        </w:tc>
        <w:tc>
          <w:tcPr>
            <w:tcW w:w="1276" w:type="dxa"/>
          </w:tcPr>
          <w:p w:rsidR="00D92E82" w:rsidRDefault="00D92E82" w:rsidP="003501F8">
            <w:r>
              <w:t>neerslag</w:t>
            </w:r>
          </w:p>
        </w:tc>
        <w:tc>
          <w:tcPr>
            <w:tcW w:w="1443" w:type="dxa"/>
          </w:tcPr>
          <w:p w:rsidR="00D92E82" w:rsidRDefault="00D92E82" w:rsidP="003501F8">
            <w:r>
              <w:t>vochtigheid</w:t>
            </w:r>
          </w:p>
        </w:tc>
      </w:tr>
      <w:tr w:rsidR="00D92E82" w:rsidTr="003501F8">
        <w:tc>
          <w:tcPr>
            <w:tcW w:w="1384" w:type="dxa"/>
          </w:tcPr>
          <w:p w:rsidR="00D92E82" w:rsidRDefault="00D92E82" w:rsidP="003501F8"/>
        </w:tc>
        <w:tc>
          <w:tcPr>
            <w:tcW w:w="3827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443" w:type="dxa"/>
          </w:tcPr>
          <w:p w:rsidR="00D92E82" w:rsidRDefault="00D92E82" w:rsidP="003501F8"/>
        </w:tc>
      </w:tr>
      <w:tr w:rsidR="00D92E82" w:rsidTr="003501F8">
        <w:tc>
          <w:tcPr>
            <w:tcW w:w="1384" w:type="dxa"/>
          </w:tcPr>
          <w:p w:rsidR="00D92E82" w:rsidRDefault="00D92E82" w:rsidP="003501F8"/>
        </w:tc>
        <w:tc>
          <w:tcPr>
            <w:tcW w:w="3827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443" w:type="dxa"/>
          </w:tcPr>
          <w:p w:rsidR="00D92E82" w:rsidRDefault="00D92E82" w:rsidP="003501F8"/>
        </w:tc>
      </w:tr>
      <w:tr w:rsidR="00D92E82" w:rsidTr="003501F8">
        <w:tc>
          <w:tcPr>
            <w:tcW w:w="1384" w:type="dxa"/>
          </w:tcPr>
          <w:p w:rsidR="00D92E82" w:rsidRDefault="00D92E82" w:rsidP="003501F8"/>
        </w:tc>
        <w:tc>
          <w:tcPr>
            <w:tcW w:w="3827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443" w:type="dxa"/>
          </w:tcPr>
          <w:p w:rsidR="00D92E82" w:rsidRDefault="00D92E82" w:rsidP="003501F8"/>
        </w:tc>
      </w:tr>
      <w:tr w:rsidR="00D92E82" w:rsidTr="003501F8">
        <w:tc>
          <w:tcPr>
            <w:tcW w:w="1384" w:type="dxa"/>
          </w:tcPr>
          <w:p w:rsidR="00D92E82" w:rsidRDefault="00D92E82" w:rsidP="003501F8"/>
        </w:tc>
        <w:tc>
          <w:tcPr>
            <w:tcW w:w="3827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443" w:type="dxa"/>
          </w:tcPr>
          <w:p w:rsidR="00D92E82" w:rsidRDefault="00D92E82" w:rsidP="003501F8"/>
        </w:tc>
      </w:tr>
      <w:tr w:rsidR="00D92E82" w:rsidTr="003501F8">
        <w:tc>
          <w:tcPr>
            <w:tcW w:w="1384" w:type="dxa"/>
          </w:tcPr>
          <w:p w:rsidR="00D92E82" w:rsidRDefault="00D92E82" w:rsidP="003501F8"/>
        </w:tc>
        <w:tc>
          <w:tcPr>
            <w:tcW w:w="3827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276" w:type="dxa"/>
          </w:tcPr>
          <w:p w:rsidR="00D92E82" w:rsidRDefault="00D92E82" w:rsidP="003501F8"/>
        </w:tc>
        <w:tc>
          <w:tcPr>
            <w:tcW w:w="1443" w:type="dxa"/>
          </w:tcPr>
          <w:p w:rsidR="00D92E82" w:rsidRDefault="00D92E82" w:rsidP="003501F8"/>
        </w:tc>
      </w:tr>
    </w:tbl>
    <w:p w:rsidR="00D92E82" w:rsidRDefault="00D92E82" w:rsidP="00D92E82">
      <w:bookmarkStart w:id="0" w:name="_GoBack"/>
      <w:bookmarkEnd w:id="0"/>
    </w:p>
    <w:sectPr w:rsidR="00D92E82" w:rsidSect="00D92E82">
      <w:pgSz w:w="11900" w:h="16840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82"/>
    <w:rsid w:val="00D92E82"/>
    <w:rsid w:val="00ED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15EC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92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92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163</Words>
  <Characters>902</Characters>
  <Application>Microsoft Macintosh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Jetske Anema</dc:creator>
  <cp:keywords/>
  <dc:description/>
  <cp:lastModifiedBy>Jetske Anema</cp:lastModifiedBy>
  <cp:revision>1</cp:revision>
  <dcterms:created xsi:type="dcterms:W3CDTF">2017-04-19T07:35:00Z</dcterms:created>
  <dcterms:modified xsi:type="dcterms:W3CDTF">2017-04-19T07:44:00Z</dcterms:modified>
</cp:coreProperties>
</file>