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605C8D3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FD51C5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0578C5AA" w:rsidR="00F96A70" w:rsidRPr="00F96A70" w:rsidRDefault="00435514">
      <w:pPr>
        <w:rPr>
          <w:sz w:val="36"/>
          <w:szCs w:val="36"/>
        </w:rPr>
      </w:pPr>
      <w:r>
        <w:rPr>
          <w:sz w:val="36"/>
          <w:szCs w:val="36"/>
        </w:rPr>
        <w:t xml:space="preserve">United Kingdom </w:t>
      </w:r>
      <w:bookmarkStart w:id="0" w:name="_GoBack"/>
      <w:bookmarkEnd w:id="0"/>
      <w:r w:rsidR="00FD51C5">
        <w:rPr>
          <w:sz w:val="36"/>
          <w:szCs w:val="36"/>
        </w:rPr>
        <w:t>&amp; Eire</w:t>
      </w:r>
    </w:p>
    <w:p w14:paraId="5AFDC8CF" w14:textId="77777777" w:rsidR="00F96A70" w:rsidRDefault="00F96A70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77777777" w:rsidR="00F96A70" w:rsidRDefault="00F96A70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1DD5B322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3F364BC" w14:textId="0CB82CD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799680A1" w:rsidR="00F96A70" w:rsidRDefault="00F96A70" w:rsidP="00F96A70">
            <w:pPr>
              <w:spacing w:line="360" w:lineRule="auto"/>
            </w:pP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77777777" w:rsidR="00F96A70" w:rsidRDefault="00F96A70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2A45E19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DD46CD" w14:textId="109C5374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1DD18798" w:rsidR="00F96A70" w:rsidRDefault="00F96A70" w:rsidP="00F96A70">
            <w:pPr>
              <w:spacing w:line="360" w:lineRule="auto"/>
            </w:pP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77777777" w:rsidR="00F96A70" w:rsidRDefault="00F96A70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55EC2736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B375E67" w14:textId="583A307A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0A4B834D" w:rsidR="00F96A70" w:rsidRDefault="00F96A70" w:rsidP="00F96A70">
            <w:pPr>
              <w:spacing w:line="360" w:lineRule="auto"/>
            </w:pP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77777777" w:rsidR="00F96A70" w:rsidRDefault="00F96A70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5FA915C9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AAF63EC" w14:textId="4B62A005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0DF8D37A" w:rsidR="00F96A70" w:rsidRDefault="00F96A70" w:rsidP="00F96A70">
            <w:pPr>
              <w:spacing w:line="360" w:lineRule="auto"/>
            </w:pP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77777777" w:rsidR="00F96A70" w:rsidRDefault="00F96A70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74B5B1AF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FC8CBE" w14:textId="78058F82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6ADE94F6" w:rsidR="00F96A70" w:rsidRDefault="00F96A70" w:rsidP="00F96A70">
            <w:pPr>
              <w:spacing w:line="360" w:lineRule="auto"/>
            </w:pP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77777777" w:rsidR="00F96A70" w:rsidRDefault="00F96A70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796E75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3B4BC3" w14:textId="503342AC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085F6F08" w:rsidR="00F96A70" w:rsidRDefault="00F96A70" w:rsidP="00F96A70">
            <w:pPr>
              <w:spacing w:line="360" w:lineRule="auto"/>
            </w:pP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7777777" w:rsidR="00F96A70" w:rsidRDefault="00F96A70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1D9D4FD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01430D8" w14:textId="07826EE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77777777" w:rsidR="00F96A70" w:rsidRDefault="00F96A70" w:rsidP="00F96A70">
            <w:pPr>
              <w:spacing w:line="360" w:lineRule="auto"/>
            </w:pP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77777777" w:rsidR="00F96A70" w:rsidRDefault="00F96A70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370CBD74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AFD1799" w14:textId="31E4319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77777777" w:rsidR="00F96A70" w:rsidRDefault="00F96A70" w:rsidP="00F96A70">
            <w:pPr>
              <w:spacing w:line="360" w:lineRule="auto"/>
            </w:pP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77777777" w:rsidR="00F96A70" w:rsidRDefault="00F96A70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7ECCD684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6C3D4A6" w14:textId="1A4E1EE8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77777777" w:rsidR="00F96A70" w:rsidRDefault="00F96A70" w:rsidP="00F96A70">
            <w:pPr>
              <w:spacing w:line="360" w:lineRule="auto"/>
            </w:pPr>
          </w:p>
        </w:tc>
      </w:tr>
      <w:tr w:rsidR="00240888" w14:paraId="56B6E007" w14:textId="77777777" w:rsidTr="002E227C">
        <w:tc>
          <w:tcPr>
            <w:tcW w:w="534" w:type="dxa"/>
          </w:tcPr>
          <w:p w14:paraId="0F757131" w14:textId="77777777" w:rsidR="00240888" w:rsidRDefault="00240888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134E7BD2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1CF4B87" w14:textId="75C6DEA6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68BEC3A8" w:rsidR="00240888" w:rsidRDefault="00240888" w:rsidP="00F96A70">
            <w:pPr>
              <w:spacing w:line="360" w:lineRule="auto"/>
            </w:pPr>
          </w:p>
        </w:tc>
      </w:tr>
      <w:tr w:rsidR="00240888" w14:paraId="33BA680C" w14:textId="77777777" w:rsidTr="002E227C">
        <w:tc>
          <w:tcPr>
            <w:tcW w:w="534" w:type="dxa"/>
          </w:tcPr>
          <w:p w14:paraId="40BD5033" w14:textId="77777777" w:rsidR="00240888" w:rsidRDefault="00240888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44F0D020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28D597F" w14:textId="69586C0E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7964E775" w:rsidR="00240888" w:rsidRDefault="00240888" w:rsidP="00F96A70">
            <w:pPr>
              <w:spacing w:line="360" w:lineRule="auto"/>
            </w:pPr>
          </w:p>
        </w:tc>
      </w:tr>
      <w:tr w:rsidR="00240888" w14:paraId="278664AE" w14:textId="77777777" w:rsidTr="002E227C">
        <w:tc>
          <w:tcPr>
            <w:tcW w:w="534" w:type="dxa"/>
          </w:tcPr>
          <w:p w14:paraId="1136527A" w14:textId="77777777" w:rsidR="00240888" w:rsidRDefault="00240888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656D353D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E34AE5F" w14:textId="003648B4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2F107522" w:rsidR="00240888" w:rsidRDefault="00240888" w:rsidP="00F96A70">
            <w:pPr>
              <w:spacing w:line="360" w:lineRule="auto"/>
            </w:pPr>
          </w:p>
        </w:tc>
      </w:tr>
      <w:tr w:rsidR="00240888" w14:paraId="4BF8A3D5" w14:textId="77777777" w:rsidTr="002E227C">
        <w:tc>
          <w:tcPr>
            <w:tcW w:w="534" w:type="dxa"/>
          </w:tcPr>
          <w:p w14:paraId="69D124BA" w14:textId="77777777" w:rsidR="00240888" w:rsidRDefault="00240888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29A0484B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DE1DE69" w14:textId="3D8FDF48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D1E3C35" w14:textId="256A561F" w:rsidR="00240888" w:rsidRDefault="00240888" w:rsidP="00F96A70">
            <w:pPr>
              <w:spacing w:line="360" w:lineRule="auto"/>
            </w:pPr>
          </w:p>
        </w:tc>
      </w:tr>
      <w:tr w:rsidR="00240888" w14:paraId="1FB3A410" w14:textId="77777777" w:rsidTr="002E227C">
        <w:tc>
          <w:tcPr>
            <w:tcW w:w="534" w:type="dxa"/>
          </w:tcPr>
          <w:p w14:paraId="1CB1EF68" w14:textId="77777777" w:rsidR="00240888" w:rsidRDefault="00240888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050224A4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188318A" w14:textId="5375A858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0E1562C" w14:textId="7B76A2A6" w:rsidR="00240888" w:rsidRDefault="00240888" w:rsidP="00F96A70">
            <w:pPr>
              <w:spacing w:line="360" w:lineRule="auto"/>
            </w:pPr>
          </w:p>
        </w:tc>
      </w:tr>
      <w:tr w:rsidR="00240888" w14:paraId="5987A708" w14:textId="77777777" w:rsidTr="002E227C">
        <w:tc>
          <w:tcPr>
            <w:tcW w:w="534" w:type="dxa"/>
          </w:tcPr>
          <w:p w14:paraId="49A9B7A1" w14:textId="77777777" w:rsidR="00240888" w:rsidRDefault="00240888" w:rsidP="00F96A70">
            <w:pPr>
              <w:spacing w:line="360" w:lineRule="auto"/>
            </w:pPr>
            <w:r>
              <w:t>15</w:t>
            </w:r>
          </w:p>
        </w:tc>
        <w:tc>
          <w:tcPr>
            <w:tcW w:w="4068" w:type="dxa"/>
          </w:tcPr>
          <w:p w14:paraId="0EF66FB6" w14:textId="3E444E51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F2852E4" w14:textId="63C8225D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900AA06" w14:textId="114AADC6" w:rsidR="00240888" w:rsidRDefault="00240888" w:rsidP="00F96A70">
            <w:pPr>
              <w:spacing w:line="360" w:lineRule="auto"/>
            </w:pPr>
          </w:p>
        </w:tc>
      </w:tr>
      <w:tr w:rsidR="00240888" w14:paraId="1D061B6B" w14:textId="77777777" w:rsidTr="002E227C">
        <w:tc>
          <w:tcPr>
            <w:tcW w:w="534" w:type="dxa"/>
          </w:tcPr>
          <w:p w14:paraId="441FCB9A" w14:textId="77777777" w:rsidR="00240888" w:rsidRDefault="00240888" w:rsidP="00F96A70">
            <w:pPr>
              <w:spacing w:line="360" w:lineRule="auto"/>
            </w:pPr>
            <w:r>
              <w:t>16</w:t>
            </w:r>
          </w:p>
        </w:tc>
        <w:tc>
          <w:tcPr>
            <w:tcW w:w="4068" w:type="dxa"/>
          </w:tcPr>
          <w:p w14:paraId="12D2A9CA" w14:textId="5D7D4FBE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6C871DE" w14:textId="0FDB474B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2C51010" w14:textId="78F934F5" w:rsidR="00240888" w:rsidRDefault="00240888" w:rsidP="00F96A70">
            <w:pPr>
              <w:spacing w:line="360" w:lineRule="auto"/>
            </w:pPr>
          </w:p>
        </w:tc>
      </w:tr>
      <w:tr w:rsidR="00240888" w14:paraId="20B01EEC" w14:textId="77777777" w:rsidTr="002E227C">
        <w:tc>
          <w:tcPr>
            <w:tcW w:w="534" w:type="dxa"/>
          </w:tcPr>
          <w:p w14:paraId="0E56970A" w14:textId="77777777" w:rsidR="00240888" w:rsidRDefault="00240888" w:rsidP="00F96A70">
            <w:pPr>
              <w:spacing w:line="360" w:lineRule="auto"/>
            </w:pPr>
            <w:r>
              <w:t>17</w:t>
            </w:r>
          </w:p>
        </w:tc>
        <w:tc>
          <w:tcPr>
            <w:tcW w:w="4068" w:type="dxa"/>
          </w:tcPr>
          <w:p w14:paraId="2AED12D5" w14:textId="2B690F74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3F831B2" w14:textId="6A4AC53C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975BF8" w14:textId="0B718568" w:rsidR="00240888" w:rsidRDefault="00240888" w:rsidP="00F96A70">
            <w:pPr>
              <w:spacing w:line="360" w:lineRule="auto"/>
            </w:pPr>
          </w:p>
        </w:tc>
      </w:tr>
      <w:tr w:rsidR="00240888" w14:paraId="3BA0D14C" w14:textId="77777777" w:rsidTr="002E227C">
        <w:tc>
          <w:tcPr>
            <w:tcW w:w="534" w:type="dxa"/>
          </w:tcPr>
          <w:p w14:paraId="1F9F17CE" w14:textId="77777777" w:rsidR="00240888" w:rsidRDefault="00240888" w:rsidP="00F96A70">
            <w:pPr>
              <w:spacing w:line="360" w:lineRule="auto"/>
            </w:pPr>
            <w:r>
              <w:t>18</w:t>
            </w:r>
          </w:p>
        </w:tc>
        <w:tc>
          <w:tcPr>
            <w:tcW w:w="4068" w:type="dxa"/>
          </w:tcPr>
          <w:p w14:paraId="35610C09" w14:textId="7882B066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71772B5" w14:textId="517D8974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99887DD" w14:textId="1D179790" w:rsidR="00240888" w:rsidRDefault="00240888" w:rsidP="00F96A70">
            <w:pPr>
              <w:spacing w:line="360" w:lineRule="auto"/>
            </w:pPr>
          </w:p>
        </w:tc>
      </w:tr>
      <w:tr w:rsidR="00240888" w14:paraId="7DD38CD8" w14:textId="77777777" w:rsidTr="002E227C">
        <w:tc>
          <w:tcPr>
            <w:tcW w:w="534" w:type="dxa"/>
          </w:tcPr>
          <w:p w14:paraId="238A2A4D" w14:textId="77777777" w:rsidR="00240888" w:rsidRDefault="00240888" w:rsidP="00F96A70">
            <w:pPr>
              <w:spacing w:line="360" w:lineRule="auto"/>
            </w:pPr>
            <w:r>
              <w:t>19</w:t>
            </w:r>
          </w:p>
        </w:tc>
        <w:tc>
          <w:tcPr>
            <w:tcW w:w="4068" w:type="dxa"/>
          </w:tcPr>
          <w:p w14:paraId="06858FB6" w14:textId="48B64266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CE6F463" w14:textId="580F0E3E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33A4771" w14:textId="2D1E2C4E" w:rsidR="00240888" w:rsidRDefault="00240888" w:rsidP="00F96A70">
            <w:pPr>
              <w:spacing w:line="360" w:lineRule="auto"/>
            </w:pPr>
          </w:p>
        </w:tc>
      </w:tr>
      <w:tr w:rsidR="00240888" w14:paraId="0E42BDF5" w14:textId="77777777" w:rsidTr="002E227C">
        <w:tc>
          <w:tcPr>
            <w:tcW w:w="534" w:type="dxa"/>
          </w:tcPr>
          <w:p w14:paraId="37CF2FA8" w14:textId="77777777" w:rsidR="00240888" w:rsidRDefault="00240888" w:rsidP="00F96A70">
            <w:pPr>
              <w:spacing w:line="360" w:lineRule="auto"/>
            </w:pPr>
            <w:r>
              <w:t>20</w:t>
            </w:r>
          </w:p>
        </w:tc>
        <w:tc>
          <w:tcPr>
            <w:tcW w:w="4068" w:type="dxa"/>
          </w:tcPr>
          <w:p w14:paraId="22641D2B" w14:textId="131E1AF3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BFCBFE" w14:textId="43A33F43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A01B327" w14:textId="5991A63C" w:rsidR="00240888" w:rsidRDefault="00240888" w:rsidP="00F96A70">
            <w:pPr>
              <w:spacing w:line="360" w:lineRule="auto"/>
            </w:pPr>
          </w:p>
        </w:tc>
      </w:tr>
      <w:tr w:rsidR="00240888" w14:paraId="7CB7F3AE" w14:textId="77777777" w:rsidTr="002E227C">
        <w:tc>
          <w:tcPr>
            <w:tcW w:w="534" w:type="dxa"/>
          </w:tcPr>
          <w:p w14:paraId="317E0ADD" w14:textId="77777777" w:rsidR="00240888" w:rsidRDefault="00240888" w:rsidP="00F96A70">
            <w:pPr>
              <w:spacing w:line="360" w:lineRule="auto"/>
            </w:pPr>
            <w:r>
              <w:t>21</w:t>
            </w:r>
          </w:p>
        </w:tc>
        <w:tc>
          <w:tcPr>
            <w:tcW w:w="4068" w:type="dxa"/>
          </w:tcPr>
          <w:p w14:paraId="4B73963A" w14:textId="04FC923B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C571606" w14:textId="17A2BB81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23F4ADB0" w14:textId="77777777" w:rsidR="00240888" w:rsidRDefault="00240888" w:rsidP="00F96A70">
            <w:pPr>
              <w:spacing w:line="360" w:lineRule="auto"/>
            </w:pPr>
          </w:p>
        </w:tc>
      </w:tr>
      <w:tr w:rsidR="00240888" w14:paraId="71575543" w14:textId="77777777" w:rsidTr="002E227C">
        <w:tc>
          <w:tcPr>
            <w:tcW w:w="534" w:type="dxa"/>
          </w:tcPr>
          <w:p w14:paraId="380C43A3" w14:textId="77777777" w:rsidR="00240888" w:rsidRDefault="00240888" w:rsidP="00F96A70">
            <w:pPr>
              <w:spacing w:line="360" w:lineRule="auto"/>
            </w:pPr>
            <w:r>
              <w:t>22</w:t>
            </w:r>
          </w:p>
        </w:tc>
        <w:tc>
          <w:tcPr>
            <w:tcW w:w="4068" w:type="dxa"/>
          </w:tcPr>
          <w:p w14:paraId="498B8D92" w14:textId="68828C84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9C2ED37" w14:textId="59000E91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1612FBEC" w14:textId="77777777" w:rsidR="00240888" w:rsidRDefault="00240888" w:rsidP="00F96A70">
            <w:pPr>
              <w:spacing w:line="360" w:lineRule="auto"/>
            </w:pPr>
          </w:p>
        </w:tc>
      </w:tr>
      <w:tr w:rsidR="00240888" w14:paraId="3489CFE9" w14:textId="77777777" w:rsidTr="006164BF">
        <w:trPr>
          <w:trHeight w:val="63"/>
        </w:trPr>
        <w:tc>
          <w:tcPr>
            <w:tcW w:w="534" w:type="dxa"/>
          </w:tcPr>
          <w:p w14:paraId="3E6EE4F3" w14:textId="77777777" w:rsidR="00240888" w:rsidRDefault="00240888" w:rsidP="00F96A70">
            <w:pPr>
              <w:spacing w:line="360" w:lineRule="auto"/>
            </w:pPr>
            <w:r>
              <w:t>23</w:t>
            </w:r>
          </w:p>
        </w:tc>
        <w:tc>
          <w:tcPr>
            <w:tcW w:w="4068" w:type="dxa"/>
          </w:tcPr>
          <w:p w14:paraId="3F5210A0" w14:textId="73558ECC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A549581" w14:textId="723BAE2F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29F8455D" w14:textId="77777777" w:rsidR="00240888" w:rsidRDefault="00240888" w:rsidP="00F96A70">
            <w:pPr>
              <w:spacing w:line="360" w:lineRule="auto"/>
            </w:pPr>
          </w:p>
        </w:tc>
      </w:tr>
      <w:tr w:rsidR="00240888" w14:paraId="052986FA" w14:textId="77777777" w:rsidTr="002E227C">
        <w:tc>
          <w:tcPr>
            <w:tcW w:w="534" w:type="dxa"/>
          </w:tcPr>
          <w:p w14:paraId="25F9F04B" w14:textId="77777777" w:rsidR="00240888" w:rsidRDefault="00240888" w:rsidP="00F96A70">
            <w:pPr>
              <w:spacing w:line="360" w:lineRule="auto"/>
            </w:pPr>
            <w:r>
              <w:t>24</w:t>
            </w:r>
          </w:p>
        </w:tc>
        <w:tc>
          <w:tcPr>
            <w:tcW w:w="4068" w:type="dxa"/>
          </w:tcPr>
          <w:p w14:paraId="00842E23" w14:textId="34542910" w:rsidR="00240888" w:rsidRDefault="00240888" w:rsidP="00F96A70">
            <w:pPr>
              <w:spacing w:line="360" w:lineRule="auto"/>
            </w:pPr>
          </w:p>
        </w:tc>
        <w:tc>
          <w:tcPr>
            <w:tcW w:w="482" w:type="dxa"/>
          </w:tcPr>
          <w:p w14:paraId="69EAB3BA" w14:textId="76963549" w:rsidR="00240888" w:rsidRDefault="00240888" w:rsidP="00C306E8">
            <w:pPr>
              <w:spacing w:line="360" w:lineRule="auto"/>
            </w:pPr>
          </w:p>
        </w:tc>
        <w:tc>
          <w:tcPr>
            <w:tcW w:w="4136" w:type="dxa"/>
          </w:tcPr>
          <w:p w14:paraId="6BFDDD8E" w14:textId="77777777" w:rsidR="00240888" w:rsidRDefault="00240888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40888"/>
    <w:rsid w:val="002E227C"/>
    <w:rsid w:val="00434186"/>
    <w:rsid w:val="00435514"/>
    <w:rsid w:val="006164BF"/>
    <w:rsid w:val="00C306E8"/>
    <w:rsid w:val="00DE0047"/>
    <w:rsid w:val="00DE2D3E"/>
    <w:rsid w:val="00F1758B"/>
    <w:rsid w:val="00F71104"/>
    <w:rsid w:val="00F96A70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4</cp:revision>
  <cp:lastPrinted>2013-12-16T15:31:00Z</cp:lastPrinted>
  <dcterms:created xsi:type="dcterms:W3CDTF">2016-01-30T09:18:00Z</dcterms:created>
  <dcterms:modified xsi:type="dcterms:W3CDTF">2017-04-14T13:38:00Z</dcterms:modified>
</cp:coreProperties>
</file>